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63" w:rsidRPr="00A75030" w:rsidRDefault="000F7263" w:rsidP="000F7263">
      <w:pPr>
        <w:pStyle w:val="3"/>
        <w:rPr>
          <w:b w:val="0"/>
          <w:szCs w:val="24"/>
        </w:rPr>
      </w:pPr>
      <w:bookmarkStart w:id="0" w:name="_Toc418011616"/>
      <w:bookmarkStart w:id="1" w:name="_Ref41323875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0"/>
    </w:p>
    <w:p w:rsidR="000F7263" w:rsidRPr="00203244" w:rsidRDefault="000F7263" w:rsidP="000F726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0F7263" w:rsidRPr="002007FF" w:rsidRDefault="000F7263" w:rsidP="000F7263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0F7263" w:rsidRPr="002007FF" w:rsidRDefault="000F7263" w:rsidP="000F7263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="005601E0" w:rsidRPr="005601E0">
        <w:rPr>
          <w:rFonts w:ascii="Arial" w:hAnsi="Arial" w:cs="Arial"/>
          <w:b/>
          <w:bCs/>
        </w:rPr>
        <w:t>ООО «РН-Бурение»</w:t>
      </w:r>
    </w:p>
    <w:p w:rsidR="000F7263" w:rsidRPr="00203244" w:rsidRDefault="000F7263" w:rsidP="000F7263">
      <w:bookmarkStart w:id="2" w:name="_GoBack"/>
      <w:bookmarkEnd w:id="2"/>
    </w:p>
    <w:p w:rsidR="000F7263" w:rsidRPr="005674DD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0F7263" w:rsidRPr="005674DD" w:rsidRDefault="000F7263" w:rsidP="000F7263">
      <w:pPr>
        <w:pStyle w:val="a3"/>
        <w:spacing w:before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F7263" w:rsidRPr="005674DD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F7263" w:rsidRPr="00DC6524" w:rsidTr="00AE4A4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DC6524" w:rsidRDefault="000F7263" w:rsidP="00AE4A4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DC652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DC652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DC652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0F7263" w:rsidRPr="005674DD" w:rsidTr="00AE4A47">
        <w:tc>
          <w:tcPr>
            <w:tcW w:w="693" w:type="dxa"/>
            <w:tcBorders>
              <w:top w:val="single" w:sz="12" w:space="0" w:color="auto"/>
            </w:tcBorders>
          </w:tcPr>
          <w:p w:rsidR="000F7263" w:rsidRPr="005674DD" w:rsidRDefault="000F7263" w:rsidP="00AE4A47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F7263" w:rsidRPr="005674DD" w:rsidRDefault="000F7263" w:rsidP="00AE4A47"/>
        </w:tc>
        <w:tc>
          <w:tcPr>
            <w:tcW w:w="5044" w:type="dxa"/>
            <w:tcBorders>
              <w:top w:val="single" w:sz="12" w:space="0" w:color="auto"/>
            </w:tcBorders>
          </w:tcPr>
          <w:p w:rsidR="000F7263" w:rsidRPr="005674DD" w:rsidRDefault="000F7263" w:rsidP="00AE4A47"/>
        </w:tc>
        <w:tc>
          <w:tcPr>
            <w:tcW w:w="2324" w:type="dxa"/>
            <w:tcBorders>
              <w:top w:val="single" w:sz="12" w:space="0" w:color="auto"/>
            </w:tcBorders>
          </w:tcPr>
          <w:p w:rsidR="000F7263" w:rsidRPr="005674DD" w:rsidRDefault="000F7263" w:rsidP="00AE4A47"/>
        </w:tc>
      </w:tr>
      <w:tr w:rsidR="000F7263" w:rsidRPr="005674DD" w:rsidTr="00AE4A47">
        <w:tc>
          <w:tcPr>
            <w:tcW w:w="693" w:type="dxa"/>
          </w:tcPr>
          <w:p w:rsidR="000F7263" w:rsidRPr="005674DD" w:rsidRDefault="000F7263" w:rsidP="00AE4A47">
            <w:r w:rsidRPr="005674DD">
              <w:t>2</w:t>
            </w:r>
          </w:p>
        </w:tc>
        <w:tc>
          <w:tcPr>
            <w:tcW w:w="1794" w:type="dxa"/>
          </w:tcPr>
          <w:p w:rsidR="000F7263" w:rsidRPr="005674DD" w:rsidRDefault="000F7263" w:rsidP="00AE4A47"/>
        </w:tc>
        <w:tc>
          <w:tcPr>
            <w:tcW w:w="5044" w:type="dxa"/>
          </w:tcPr>
          <w:p w:rsidR="000F7263" w:rsidRPr="005674DD" w:rsidRDefault="000F7263" w:rsidP="00AE4A47"/>
        </w:tc>
        <w:tc>
          <w:tcPr>
            <w:tcW w:w="2324" w:type="dxa"/>
          </w:tcPr>
          <w:p w:rsidR="000F7263" w:rsidRPr="005674DD" w:rsidRDefault="000F7263" w:rsidP="00AE4A47"/>
        </w:tc>
      </w:tr>
      <w:tr w:rsidR="000F7263" w:rsidRPr="005674DD" w:rsidTr="00AE4A47">
        <w:tc>
          <w:tcPr>
            <w:tcW w:w="693" w:type="dxa"/>
          </w:tcPr>
          <w:p w:rsidR="000F7263" w:rsidRPr="005674DD" w:rsidRDefault="000F7263" w:rsidP="00AE4A47">
            <w:r w:rsidRPr="005674DD">
              <w:t>…</w:t>
            </w:r>
          </w:p>
        </w:tc>
        <w:tc>
          <w:tcPr>
            <w:tcW w:w="1794" w:type="dxa"/>
          </w:tcPr>
          <w:p w:rsidR="000F7263" w:rsidRPr="005674DD" w:rsidRDefault="000F7263" w:rsidP="00AE4A47"/>
        </w:tc>
        <w:tc>
          <w:tcPr>
            <w:tcW w:w="5044" w:type="dxa"/>
          </w:tcPr>
          <w:p w:rsidR="000F7263" w:rsidRPr="005674DD" w:rsidRDefault="000F7263" w:rsidP="00AE4A47"/>
        </w:tc>
        <w:tc>
          <w:tcPr>
            <w:tcW w:w="2324" w:type="dxa"/>
          </w:tcPr>
          <w:p w:rsidR="000F7263" w:rsidRPr="005674DD" w:rsidRDefault="000F7263" w:rsidP="00AE4A47"/>
        </w:tc>
      </w:tr>
    </w:tbl>
    <w:p w:rsidR="000F7263" w:rsidRPr="005674DD" w:rsidRDefault="000F7263" w:rsidP="000F7263">
      <w:pPr>
        <w:pStyle w:val="a3"/>
        <w:spacing w:before="0" w:line="276" w:lineRule="auto"/>
        <w:rPr>
          <w:bCs/>
          <w:sz w:val="22"/>
          <w:szCs w:val="22"/>
        </w:rPr>
      </w:pPr>
    </w:p>
    <w:p w:rsidR="000F7263" w:rsidRPr="005674DD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F7263" w:rsidRPr="00B91D18" w:rsidRDefault="000F7263" w:rsidP="000F7263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0F7263" w:rsidRPr="00E30FF2" w:rsidRDefault="000F7263" w:rsidP="000F7263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F7263" w:rsidRPr="00E30FF2" w:rsidRDefault="000F7263" w:rsidP="000F7263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F7263" w:rsidRPr="00B91D18" w:rsidRDefault="000F7263" w:rsidP="000F7263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0F7263" w:rsidRPr="00E30FF2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0F7263" w:rsidRPr="00E30FF2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0F7263" w:rsidRPr="00E30FF2" w:rsidRDefault="000F7263" w:rsidP="000F7263">
      <w:pPr>
        <w:pStyle w:val="a3"/>
        <w:spacing w:before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F7263" w:rsidRPr="00E30FF2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F7263" w:rsidRPr="00E30FF2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F7263" w:rsidRPr="00B91D18" w:rsidRDefault="000F7263" w:rsidP="000F7263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0F7263" w:rsidRPr="001A011E" w:rsidRDefault="000F7263" w:rsidP="000F7263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F7263" w:rsidRPr="005674DD" w:rsidRDefault="000F7263" w:rsidP="000F7263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F7263" w:rsidRPr="005674DD" w:rsidRDefault="000F7263" w:rsidP="000F7263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F7263" w:rsidRPr="005674DD" w:rsidRDefault="000F7263" w:rsidP="000F7263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F7263" w:rsidRPr="005674DD" w:rsidRDefault="000F7263" w:rsidP="000F7263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F7263" w:rsidRPr="005674DD" w:rsidRDefault="000F7263" w:rsidP="000F7263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F7263" w:rsidRPr="005674DD" w:rsidRDefault="000F7263" w:rsidP="000F7263">
      <w:pPr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F7263" w:rsidRPr="005674DD" w:rsidRDefault="000F7263" w:rsidP="000F7263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0F7263" w:rsidRPr="00203244" w:rsidTr="00AE4A4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F7263" w:rsidRPr="00203244" w:rsidTr="00AE4A4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</w:tr>
      <w:tr w:rsidR="000F7263" w:rsidRPr="00203244" w:rsidTr="00AE4A47">
        <w:tc>
          <w:tcPr>
            <w:tcW w:w="255" w:type="pct"/>
            <w:tcBorders>
              <w:left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</w:tr>
      <w:tr w:rsidR="000F7263" w:rsidRPr="00203244" w:rsidTr="00AE4A4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</w:tr>
    </w:tbl>
    <w:p w:rsidR="000F7263" w:rsidRPr="00203244" w:rsidRDefault="000F7263" w:rsidP="000F7263">
      <w:pPr>
        <w:rPr>
          <w:rFonts w:ascii="Arial" w:hAnsi="Arial" w:cs="Arial"/>
          <w:sz w:val="20"/>
          <w:szCs w:val="20"/>
        </w:rPr>
      </w:pPr>
    </w:p>
    <w:p w:rsidR="000F7263" w:rsidRPr="00E97D97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6688"/>
        <w:gridCol w:w="2276"/>
      </w:tblGrid>
      <w:tr w:rsidR="000F7263" w:rsidRPr="00203244" w:rsidTr="00AE4A47">
        <w:trPr>
          <w:trHeight w:val="728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F7263" w:rsidRPr="00203244" w:rsidTr="00AE4A47">
        <w:trPr>
          <w:trHeight w:val="331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</w:tr>
      <w:tr w:rsidR="000F7263" w:rsidRPr="00203244" w:rsidTr="00AE4A47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F7263" w:rsidRPr="00203244" w:rsidRDefault="000F7263" w:rsidP="00AE4A47">
            <w:pPr>
              <w:rPr>
                <w:sz w:val="20"/>
                <w:szCs w:val="20"/>
              </w:rPr>
            </w:pPr>
          </w:p>
        </w:tc>
      </w:tr>
    </w:tbl>
    <w:p w:rsidR="000F7263" w:rsidRPr="005674DD" w:rsidRDefault="000F7263" w:rsidP="000F7263">
      <w:pPr>
        <w:pStyle w:val="a3"/>
        <w:spacing w:before="0" w:line="276" w:lineRule="auto"/>
        <w:rPr>
          <w:sz w:val="22"/>
          <w:szCs w:val="22"/>
        </w:rPr>
      </w:pPr>
    </w:p>
    <w:p w:rsidR="000F7263" w:rsidRPr="005674DD" w:rsidRDefault="000F7263" w:rsidP="000F7263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</w:t>
      </w:r>
      <w:r w:rsidRPr="005674DD">
        <w:rPr>
          <w:sz w:val="22"/>
        </w:rPr>
        <w:t>«НК</w:t>
      </w:r>
      <w:r>
        <w:rPr>
          <w:sz w:val="22"/>
        </w:rPr>
        <w:t> </w:t>
      </w:r>
      <w:r w:rsidRPr="005674DD">
        <w:rPr>
          <w:sz w:val="22"/>
        </w:rPr>
        <w:t xml:space="preserve">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0F7263" w:rsidRPr="00203244" w:rsidTr="00AE4A4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Default="000F7263" w:rsidP="00AE4A47">
            <w:pPr>
              <w:pStyle w:val="a3"/>
              <w:spacing w:befor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0F7263" w:rsidRPr="00203244" w:rsidRDefault="000F7263" w:rsidP="00AE4A47">
            <w:pPr>
              <w:pStyle w:val="a3"/>
              <w:spacing w:befor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pStyle w:val="a3"/>
              <w:spacing w:befor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pStyle w:val="a3"/>
              <w:spacing w:befor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за последние 5 лет, предшествующие подаче документов</w:t>
            </w:r>
          </w:p>
        </w:tc>
      </w:tr>
      <w:tr w:rsidR="000F7263" w:rsidRPr="00203244" w:rsidTr="00AE4A47">
        <w:tc>
          <w:tcPr>
            <w:tcW w:w="1565" w:type="pct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pStyle w:val="a3"/>
              <w:spacing w:before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pStyle w:val="a3"/>
              <w:spacing w:before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pStyle w:val="a3"/>
              <w:spacing w:before="0"/>
              <w:rPr>
                <w:rFonts w:ascii="Arial" w:hAnsi="Arial" w:cs="Arial"/>
              </w:rPr>
            </w:pPr>
          </w:p>
        </w:tc>
      </w:tr>
      <w:tr w:rsidR="000F7263" w:rsidRPr="00203244" w:rsidTr="00AE4A47">
        <w:tc>
          <w:tcPr>
            <w:tcW w:w="1565" w:type="pct"/>
          </w:tcPr>
          <w:p w:rsidR="000F7263" w:rsidRPr="00203244" w:rsidRDefault="000F7263" w:rsidP="00AE4A47">
            <w:pPr>
              <w:pStyle w:val="a3"/>
              <w:spacing w:before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0F7263" w:rsidRPr="00203244" w:rsidRDefault="000F7263" w:rsidP="00AE4A47">
            <w:pPr>
              <w:pStyle w:val="a3"/>
              <w:spacing w:before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0F7263" w:rsidRPr="00203244" w:rsidRDefault="000F7263" w:rsidP="00AE4A47">
            <w:pPr>
              <w:pStyle w:val="a3"/>
              <w:spacing w:before="0"/>
              <w:rPr>
                <w:rFonts w:ascii="Arial" w:hAnsi="Arial" w:cs="Arial"/>
              </w:rPr>
            </w:pPr>
          </w:p>
        </w:tc>
      </w:tr>
    </w:tbl>
    <w:p w:rsidR="000F7263" w:rsidRPr="00203244" w:rsidRDefault="000F7263" w:rsidP="000F7263">
      <w:pPr>
        <w:pStyle w:val="a3"/>
        <w:spacing w:before="0" w:line="276" w:lineRule="auto"/>
      </w:pPr>
      <w:r w:rsidRPr="00203244">
        <w:t>_____________</w:t>
      </w:r>
      <w:r>
        <w:t>______________</w:t>
      </w:r>
      <w:r w:rsidRPr="00203244">
        <w:t>_________________________________________________</w:t>
      </w:r>
    </w:p>
    <w:p w:rsidR="000F7263" w:rsidRPr="005674DD" w:rsidRDefault="000F7263" w:rsidP="000F7263">
      <w:pPr>
        <w:pStyle w:val="a3"/>
        <w:spacing w:before="0" w:line="276" w:lineRule="auto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F7263" w:rsidRPr="00203244" w:rsidTr="00AE4A4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F7263" w:rsidRPr="00203244" w:rsidTr="00AE4A47">
        <w:tc>
          <w:tcPr>
            <w:tcW w:w="6380" w:type="dxa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0F7263" w:rsidRPr="00203244" w:rsidTr="00AE4A47">
        <w:tc>
          <w:tcPr>
            <w:tcW w:w="6380" w:type="dxa"/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0F7263" w:rsidRPr="00203244" w:rsidTr="00AE4A47">
        <w:tc>
          <w:tcPr>
            <w:tcW w:w="6380" w:type="dxa"/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F7263" w:rsidRPr="00203244" w:rsidRDefault="000F7263" w:rsidP="00AE4A4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0F7263" w:rsidRPr="00B91D18" w:rsidRDefault="000F7263" w:rsidP="000F7263">
      <w:pPr>
        <w:pStyle w:val="a3"/>
        <w:spacing w:before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0F7263" w:rsidRPr="005674DD" w:rsidRDefault="000F7263" w:rsidP="000F7263">
      <w:pPr>
        <w:pStyle w:val="a3"/>
        <w:spacing w:before="0" w:line="276" w:lineRule="auto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0F7263" w:rsidRDefault="000F7263" w:rsidP="000F7263">
      <w:pPr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0F7263" w:rsidRDefault="000F7263" w:rsidP="000F7263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0F7263" w:rsidRPr="005674DD" w:rsidRDefault="000F7263" w:rsidP="000F7263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0F7263" w:rsidRPr="00B91D18" w:rsidRDefault="000F7263" w:rsidP="000F7263">
      <w:pPr>
        <w:ind w:right="425"/>
        <w:rPr>
          <w:i/>
          <w:iCs/>
          <w:color w:val="000000"/>
          <w:sz w:val="20"/>
        </w:rPr>
      </w:pPr>
    </w:p>
    <w:p w:rsidR="000F7263" w:rsidRPr="00FF4D0B" w:rsidRDefault="000F7263" w:rsidP="000F7263">
      <w:pPr>
        <w:pStyle w:val="a3"/>
        <w:keepNext/>
        <w:spacing w:before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0F7263" w:rsidRPr="00203244" w:rsidRDefault="000F7263" w:rsidP="000F7263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0F7263" w:rsidRPr="00203244" w:rsidRDefault="000F7263" w:rsidP="000F7263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0F7263" w:rsidRPr="004430C8" w:rsidRDefault="000F7263" w:rsidP="000F7263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>
        <w:rPr>
          <w:i/>
          <w:iCs/>
          <w:color w:val="000000" w:themeColor="text1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Cs w:val="22"/>
        </w:rPr>
        <w:t>.  </w:t>
      </w:r>
    </w:p>
    <w:p w:rsidR="000F7263" w:rsidRPr="00FF4D0B" w:rsidRDefault="000F7263" w:rsidP="000F7263">
      <w:pPr>
        <w:pStyle w:val="a3"/>
        <w:spacing w:before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F7263" w:rsidRPr="00FF4D0B" w:rsidRDefault="000F7263" w:rsidP="000F7263">
      <w:pPr>
        <w:pStyle w:val="a3"/>
        <w:numPr>
          <w:ilvl w:val="0"/>
          <w:numId w:val="6"/>
        </w:numPr>
        <w:tabs>
          <w:tab w:val="clear" w:pos="1134"/>
        </w:tabs>
        <w:spacing w:before="0" w:line="276" w:lineRule="auto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0F7263" w:rsidRPr="00FF4D0B" w:rsidRDefault="000F7263" w:rsidP="000F7263">
      <w:pPr>
        <w:pStyle w:val="a3"/>
        <w:spacing w:before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0F7263" w:rsidRPr="00203244" w:rsidRDefault="000F7263" w:rsidP="000F7263">
      <w:pPr>
        <w:pStyle w:val="a3"/>
        <w:spacing w:before="0" w:line="276" w:lineRule="auto"/>
      </w:pPr>
    </w:p>
    <w:p w:rsidR="000F7263" w:rsidRPr="006476DE" w:rsidRDefault="000F7263" w:rsidP="000F7263">
      <w:pPr>
        <w:pStyle w:val="a3"/>
        <w:spacing w:before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5601E0">
        <w:rPr>
          <w:sz w:val="22"/>
          <w:szCs w:val="22"/>
        </w:rPr>
        <w:t>ООО «РН-Бурение»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F7263" w:rsidRPr="00203244" w:rsidTr="00AE4A4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F7263" w:rsidRPr="00203244" w:rsidTr="00AE4A4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7263" w:rsidRPr="00203244" w:rsidRDefault="000F7263" w:rsidP="00AE4A4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F7263" w:rsidRPr="00203244" w:rsidTr="00AE4A4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F7263" w:rsidRPr="00203244" w:rsidRDefault="000F7263" w:rsidP="00AE4A4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F7263" w:rsidRPr="00203244" w:rsidTr="00AE4A47">
        <w:tc>
          <w:tcPr>
            <w:tcW w:w="1480" w:type="dxa"/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F7263" w:rsidRPr="00203244" w:rsidRDefault="000F7263" w:rsidP="00AE4A4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F7263" w:rsidRPr="00203244" w:rsidTr="00AE4A47">
        <w:tc>
          <w:tcPr>
            <w:tcW w:w="1480" w:type="dxa"/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F7263" w:rsidRPr="00203244" w:rsidRDefault="000F7263" w:rsidP="000F7263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contextualSpacing w:val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F7263" w:rsidRPr="00203244" w:rsidRDefault="000F7263" w:rsidP="00AE4A4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F7263" w:rsidRPr="00203244" w:rsidRDefault="000F7263" w:rsidP="00AE4A4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F7263" w:rsidRPr="00B91D18" w:rsidRDefault="000F7263" w:rsidP="000F7263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0F7263" w:rsidRPr="00B91D18" w:rsidRDefault="000F7263" w:rsidP="000F7263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F7263" w:rsidRPr="00DC6524" w:rsidRDefault="000F7263" w:rsidP="000F7263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5601E0">
        <w:rPr>
          <w:i/>
        </w:rPr>
        <w:t>ООО «РН-Бурение»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0F7263" w:rsidRPr="00203244" w:rsidTr="00AE4A47">
        <w:tc>
          <w:tcPr>
            <w:tcW w:w="1125" w:type="dxa"/>
            <w:vAlign w:val="center"/>
          </w:tcPr>
          <w:p w:rsidR="000F7263" w:rsidRPr="00203244" w:rsidRDefault="000F7263" w:rsidP="00AE4A47">
            <w:pPr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0F7263" w:rsidRPr="00203244" w:rsidRDefault="000F7263" w:rsidP="00AE4A47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0F7263" w:rsidRPr="00203244" w:rsidRDefault="000F7263" w:rsidP="00AE4A47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0F7263" w:rsidRPr="00203244" w:rsidRDefault="000F7263" w:rsidP="00AE4A47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0F7263" w:rsidRPr="00203244" w:rsidRDefault="000F7263" w:rsidP="00AE4A47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F7263" w:rsidRPr="00203244" w:rsidTr="00AE4A47">
        <w:tc>
          <w:tcPr>
            <w:tcW w:w="1125" w:type="dxa"/>
          </w:tcPr>
          <w:p w:rsidR="000F7263" w:rsidRPr="00203244" w:rsidRDefault="000F7263" w:rsidP="00AE4A4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0F7263" w:rsidRPr="00203244" w:rsidRDefault="000F7263" w:rsidP="00AE4A4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0F7263" w:rsidRPr="00203244" w:rsidRDefault="000F7263" w:rsidP="00AE4A4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0F7263" w:rsidRPr="00203244" w:rsidRDefault="000F7263" w:rsidP="00AE4A4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0F7263" w:rsidRPr="00203244" w:rsidRDefault="000F7263" w:rsidP="00AE4A4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0F7263" w:rsidRPr="00DC6524" w:rsidRDefault="000F7263" w:rsidP="000F7263">
      <w:pPr>
        <w:pStyle w:val="a3"/>
        <w:spacing w:before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>указывается наименование организации -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F7263" w:rsidRPr="00DC6524" w:rsidRDefault="000F7263" w:rsidP="000F7263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F7263" w:rsidRPr="00DC6524" w:rsidRDefault="000F7263" w:rsidP="000F7263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0F7263" w:rsidRPr="00DC6524" w:rsidRDefault="000F7263" w:rsidP="000F7263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5601E0">
        <w:rPr>
          <w:sz w:val="22"/>
          <w:szCs w:val="22"/>
        </w:rPr>
        <w:t>ООО «РН-Бурение»</w:t>
      </w:r>
      <w:r w:rsidRPr="00DC6524">
        <w:rPr>
          <w:sz w:val="22"/>
          <w:szCs w:val="22"/>
        </w:rPr>
        <w:t>;</w:t>
      </w:r>
    </w:p>
    <w:p w:rsidR="000F7263" w:rsidRPr="00DC6524" w:rsidRDefault="000F7263" w:rsidP="000F7263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F7263" w:rsidRPr="00DC6524" w:rsidRDefault="000F7263" w:rsidP="000F7263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0F7263" w:rsidRPr="00DC6524" w:rsidRDefault="000F7263" w:rsidP="000F7263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5601E0">
        <w:rPr>
          <w:sz w:val="22"/>
          <w:szCs w:val="22"/>
        </w:rPr>
        <w:t>ООО «РН-Бурение»</w:t>
      </w:r>
      <w:r w:rsidRPr="00DC6524">
        <w:rPr>
          <w:sz w:val="22"/>
          <w:szCs w:val="22"/>
        </w:rPr>
        <w:t xml:space="preserve"> и дал на это согласие.</w:t>
      </w:r>
    </w:p>
    <w:p w:rsidR="000F7263" w:rsidRPr="00203244" w:rsidRDefault="000F7263" w:rsidP="000F7263">
      <w:pPr>
        <w:pStyle w:val="a3"/>
        <w:spacing w:before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0F7263" w:rsidRPr="00203244" w:rsidTr="00AE4A47">
        <w:trPr>
          <w:trHeight w:val="1463"/>
        </w:trPr>
        <w:tc>
          <w:tcPr>
            <w:tcW w:w="1860" w:type="pct"/>
          </w:tcPr>
          <w:p w:rsidR="000F7263" w:rsidRPr="00203244" w:rsidRDefault="000F7263" w:rsidP="00AE4A47">
            <w:r w:rsidRPr="00203244">
              <w:t>Должность</w:t>
            </w:r>
          </w:p>
          <w:p w:rsidR="000F7263" w:rsidRPr="00203244" w:rsidRDefault="000F7263" w:rsidP="00AE4A47">
            <w:r>
              <w:t>Руководителя Поставщика</w:t>
            </w:r>
          </w:p>
          <w:p w:rsidR="000F7263" w:rsidRPr="00203244" w:rsidRDefault="000F7263" w:rsidP="00AE4A47">
            <w:pPr>
              <w:jc w:val="right"/>
            </w:pPr>
          </w:p>
          <w:p w:rsidR="000F7263" w:rsidRPr="00203244" w:rsidRDefault="000F7263" w:rsidP="00AE4A47">
            <w:r w:rsidRPr="00203244">
              <w:t xml:space="preserve">  МП</w:t>
            </w:r>
          </w:p>
        </w:tc>
        <w:tc>
          <w:tcPr>
            <w:tcW w:w="1227" w:type="pct"/>
          </w:tcPr>
          <w:p w:rsidR="000F7263" w:rsidRPr="00203244" w:rsidRDefault="000F7263" w:rsidP="00AE4A47">
            <w:pPr>
              <w:jc w:val="center"/>
            </w:pPr>
            <w:r w:rsidRPr="00203244">
              <w:t>_____________</w:t>
            </w:r>
          </w:p>
          <w:p w:rsidR="000F7263" w:rsidRPr="00203244" w:rsidRDefault="000F7263" w:rsidP="00AE4A4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0F7263" w:rsidRPr="00203244" w:rsidRDefault="000F7263" w:rsidP="00AE4A47">
            <w:pPr>
              <w:jc w:val="center"/>
            </w:pPr>
            <w:r w:rsidRPr="00203244">
              <w:t>__________________________</w:t>
            </w:r>
          </w:p>
          <w:p w:rsidR="000F7263" w:rsidRPr="00203244" w:rsidRDefault="000F7263" w:rsidP="00AE4A4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F7263" w:rsidRPr="00203244" w:rsidRDefault="000F7263" w:rsidP="00AE4A47">
            <w:pPr>
              <w:jc w:val="center"/>
            </w:pPr>
            <w:r w:rsidRPr="00203244">
              <w:t>«____»___________ 20__ г.</w:t>
            </w:r>
          </w:p>
        </w:tc>
      </w:tr>
    </w:tbl>
    <w:p w:rsidR="000F7263" w:rsidRPr="00203244" w:rsidRDefault="000F7263" w:rsidP="000F7263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0F7263" w:rsidRDefault="000F7263" w:rsidP="000F7263">
      <w:pPr>
        <w:pStyle w:val="S"/>
        <w:spacing w:before="0" w:after="0"/>
      </w:pPr>
    </w:p>
    <w:p w:rsidR="000F7263" w:rsidRPr="00203244" w:rsidRDefault="000F7263" w:rsidP="000F7263"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0F7263" w:rsidRDefault="000F7263" w:rsidP="000F7263">
      <w:pPr>
        <w:pStyle w:val="a3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before="0"/>
        <w:ind w:left="284" w:hanging="284"/>
        <w:contextualSpacing w:val="0"/>
      </w:pPr>
      <w:r>
        <w:t xml:space="preserve">Столбец «Категория </w:t>
      </w:r>
      <w:r w:rsidRPr="00203244">
        <w:t>Поставщика</w:t>
      </w:r>
      <w:r>
        <w:t>» в п. № 13 заполняется с учетом следующего: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lastRenderedPageBreak/>
        <w:t>«Производитель МТР» - предприятие, непосредственно изготавливающее продукцию, товары (МТР);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0F7263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0F7263" w:rsidRPr="00203244" w:rsidRDefault="000F7263" w:rsidP="000F7263">
      <w:pPr>
        <w:pStyle w:val="a3"/>
        <w:numPr>
          <w:ilvl w:val="0"/>
          <w:numId w:val="10"/>
        </w:numPr>
        <w:spacing w:before="60"/>
        <w:ind w:left="567" w:hanging="397"/>
        <w:contextualSpacing w:val="0"/>
        <w:jc w:val="both"/>
      </w:pPr>
      <w:r>
        <w:t>«Прочие поставщики» - иные Поставщики, не вошедшие в другие группы.</w:t>
      </w:r>
    </w:p>
    <w:bookmarkEnd w:id="1"/>
    <w:p w:rsidR="000F7263" w:rsidRPr="00A75030" w:rsidRDefault="000F7263" w:rsidP="000F7263">
      <w:pPr>
        <w:spacing w:line="276" w:lineRule="auto"/>
        <w:rPr>
          <w:rFonts w:ascii="Arial" w:hAnsi="Arial"/>
          <w:b/>
          <w:caps/>
          <w:szCs w:val="24"/>
        </w:rPr>
      </w:pPr>
    </w:p>
    <w:p w:rsidR="00375049" w:rsidRPr="000F7263" w:rsidRDefault="00375049" w:rsidP="000F7263"/>
    <w:sectPr w:rsidR="00375049" w:rsidRPr="000F7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1FF" w:rsidRDefault="00F321FF" w:rsidP="002243D9">
      <w:r>
        <w:separator/>
      </w:r>
    </w:p>
  </w:endnote>
  <w:endnote w:type="continuationSeparator" w:id="0">
    <w:p w:rsidR="00F321FF" w:rsidRDefault="00F321FF" w:rsidP="0022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1FF" w:rsidRDefault="00F321FF" w:rsidP="002243D9">
      <w:r>
        <w:separator/>
      </w:r>
    </w:p>
  </w:footnote>
  <w:footnote w:type="continuationSeparator" w:id="0">
    <w:p w:rsidR="00F321FF" w:rsidRDefault="00F321FF" w:rsidP="002243D9">
      <w:r>
        <w:continuationSeparator/>
      </w:r>
    </w:p>
  </w:footnote>
  <w:footnote w:id="1">
    <w:p w:rsidR="000F7263" w:rsidRPr="0063142C" w:rsidRDefault="000F7263" w:rsidP="000F7263">
      <w:pPr>
        <w:pStyle w:val="a6"/>
      </w:pPr>
      <w:r>
        <w:rPr>
          <w:rStyle w:val="a5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5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D9"/>
    <w:rsid w:val="000021ED"/>
    <w:rsid w:val="000076DB"/>
    <w:rsid w:val="000245F0"/>
    <w:rsid w:val="000246AD"/>
    <w:rsid w:val="00027741"/>
    <w:rsid w:val="000313B2"/>
    <w:rsid w:val="00031453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66D8"/>
    <w:rsid w:val="000A09B1"/>
    <w:rsid w:val="000A0BE5"/>
    <w:rsid w:val="000A4337"/>
    <w:rsid w:val="000B0004"/>
    <w:rsid w:val="000B022A"/>
    <w:rsid w:val="000B4450"/>
    <w:rsid w:val="000B700B"/>
    <w:rsid w:val="000B7F03"/>
    <w:rsid w:val="000C2C2E"/>
    <w:rsid w:val="000C46E6"/>
    <w:rsid w:val="000C7532"/>
    <w:rsid w:val="000D01F8"/>
    <w:rsid w:val="000D5791"/>
    <w:rsid w:val="000D6B04"/>
    <w:rsid w:val="000D6DE2"/>
    <w:rsid w:val="000E568E"/>
    <w:rsid w:val="000E5E3C"/>
    <w:rsid w:val="000E61B1"/>
    <w:rsid w:val="000F18A6"/>
    <w:rsid w:val="000F1A3B"/>
    <w:rsid w:val="000F67AF"/>
    <w:rsid w:val="000F7263"/>
    <w:rsid w:val="0010015B"/>
    <w:rsid w:val="0010176A"/>
    <w:rsid w:val="001040AC"/>
    <w:rsid w:val="00104B44"/>
    <w:rsid w:val="0010530C"/>
    <w:rsid w:val="00105956"/>
    <w:rsid w:val="00113073"/>
    <w:rsid w:val="00113888"/>
    <w:rsid w:val="00115F73"/>
    <w:rsid w:val="00115F92"/>
    <w:rsid w:val="00116435"/>
    <w:rsid w:val="0011725F"/>
    <w:rsid w:val="00117DF6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50F"/>
    <w:rsid w:val="001A15A8"/>
    <w:rsid w:val="001A2455"/>
    <w:rsid w:val="001A5C60"/>
    <w:rsid w:val="001B2E9E"/>
    <w:rsid w:val="001C061E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FEE"/>
    <w:rsid w:val="00214205"/>
    <w:rsid w:val="002163CA"/>
    <w:rsid w:val="002171CD"/>
    <w:rsid w:val="002243D9"/>
    <w:rsid w:val="002246A1"/>
    <w:rsid w:val="002263C8"/>
    <w:rsid w:val="002271B5"/>
    <w:rsid w:val="002308DA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46C"/>
    <w:rsid w:val="00263685"/>
    <w:rsid w:val="0026611E"/>
    <w:rsid w:val="00271FF3"/>
    <w:rsid w:val="00274A7F"/>
    <w:rsid w:val="00274C3C"/>
    <w:rsid w:val="00275E23"/>
    <w:rsid w:val="00277547"/>
    <w:rsid w:val="00281215"/>
    <w:rsid w:val="00290F58"/>
    <w:rsid w:val="0029171B"/>
    <w:rsid w:val="00292D6D"/>
    <w:rsid w:val="00293907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2B97"/>
    <w:rsid w:val="002C6A45"/>
    <w:rsid w:val="002D1132"/>
    <w:rsid w:val="002D31AE"/>
    <w:rsid w:val="002D441A"/>
    <w:rsid w:val="002D57E6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5266"/>
    <w:rsid w:val="0034024F"/>
    <w:rsid w:val="00344F7C"/>
    <w:rsid w:val="00345B88"/>
    <w:rsid w:val="00350C41"/>
    <w:rsid w:val="00351FB4"/>
    <w:rsid w:val="00352B60"/>
    <w:rsid w:val="00354261"/>
    <w:rsid w:val="00365067"/>
    <w:rsid w:val="00365B16"/>
    <w:rsid w:val="00370E76"/>
    <w:rsid w:val="00372B41"/>
    <w:rsid w:val="00372BA1"/>
    <w:rsid w:val="00375049"/>
    <w:rsid w:val="00375994"/>
    <w:rsid w:val="00381B8D"/>
    <w:rsid w:val="00386FCA"/>
    <w:rsid w:val="0038730C"/>
    <w:rsid w:val="003926B7"/>
    <w:rsid w:val="00396BB8"/>
    <w:rsid w:val="003A0851"/>
    <w:rsid w:val="003A08B5"/>
    <w:rsid w:val="003A3193"/>
    <w:rsid w:val="003A440A"/>
    <w:rsid w:val="003A5C57"/>
    <w:rsid w:val="003B4008"/>
    <w:rsid w:val="003B4E87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2DB6"/>
    <w:rsid w:val="003F6FA8"/>
    <w:rsid w:val="003F75A3"/>
    <w:rsid w:val="004027F3"/>
    <w:rsid w:val="00411512"/>
    <w:rsid w:val="00413D73"/>
    <w:rsid w:val="00415D56"/>
    <w:rsid w:val="004171F7"/>
    <w:rsid w:val="00417BF6"/>
    <w:rsid w:val="00422023"/>
    <w:rsid w:val="00422991"/>
    <w:rsid w:val="0042511B"/>
    <w:rsid w:val="00425F76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60DC6"/>
    <w:rsid w:val="004614EE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C33BD"/>
    <w:rsid w:val="004C3A9F"/>
    <w:rsid w:val="004C4E7E"/>
    <w:rsid w:val="004C52A7"/>
    <w:rsid w:val="004C52D5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7256"/>
    <w:rsid w:val="00502A90"/>
    <w:rsid w:val="005055CF"/>
    <w:rsid w:val="005166F0"/>
    <w:rsid w:val="005235EF"/>
    <w:rsid w:val="005241BB"/>
    <w:rsid w:val="00526D0C"/>
    <w:rsid w:val="00530C88"/>
    <w:rsid w:val="00530CEC"/>
    <w:rsid w:val="00534124"/>
    <w:rsid w:val="00534D02"/>
    <w:rsid w:val="00544002"/>
    <w:rsid w:val="005506EE"/>
    <w:rsid w:val="00552124"/>
    <w:rsid w:val="00553200"/>
    <w:rsid w:val="005601E0"/>
    <w:rsid w:val="00561CEC"/>
    <w:rsid w:val="00566240"/>
    <w:rsid w:val="00566D03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B3DA9"/>
    <w:rsid w:val="005B7139"/>
    <w:rsid w:val="005D3D6E"/>
    <w:rsid w:val="005D5BCB"/>
    <w:rsid w:val="005D79E3"/>
    <w:rsid w:val="005E69EB"/>
    <w:rsid w:val="005E6C07"/>
    <w:rsid w:val="005F0FB7"/>
    <w:rsid w:val="005F160A"/>
    <w:rsid w:val="005F6006"/>
    <w:rsid w:val="00600285"/>
    <w:rsid w:val="00601BEB"/>
    <w:rsid w:val="006338D7"/>
    <w:rsid w:val="00633B96"/>
    <w:rsid w:val="00634E41"/>
    <w:rsid w:val="00635323"/>
    <w:rsid w:val="00642937"/>
    <w:rsid w:val="00645F53"/>
    <w:rsid w:val="00646C63"/>
    <w:rsid w:val="0066467B"/>
    <w:rsid w:val="00665A95"/>
    <w:rsid w:val="00670E65"/>
    <w:rsid w:val="00675DFF"/>
    <w:rsid w:val="00680B07"/>
    <w:rsid w:val="006828B2"/>
    <w:rsid w:val="00682C8D"/>
    <w:rsid w:val="0068725A"/>
    <w:rsid w:val="006910CE"/>
    <w:rsid w:val="00691BBE"/>
    <w:rsid w:val="00691D4C"/>
    <w:rsid w:val="00693E46"/>
    <w:rsid w:val="00696916"/>
    <w:rsid w:val="006A0610"/>
    <w:rsid w:val="006A1583"/>
    <w:rsid w:val="006A3C29"/>
    <w:rsid w:val="006B013B"/>
    <w:rsid w:val="006B163D"/>
    <w:rsid w:val="006B304D"/>
    <w:rsid w:val="006B5B1B"/>
    <w:rsid w:val="006C17F7"/>
    <w:rsid w:val="006C2D5B"/>
    <w:rsid w:val="006C44A3"/>
    <w:rsid w:val="006C7B78"/>
    <w:rsid w:val="006D1098"/>
    <w:rsid w:val="006D2E75"/>
    <w:rsid w:val="006E06C3"/>
    <w:rsid w:val="006E3949"/>
    <w:rsid w:val="006E6B93"/>
    <w:rsid w:val="006E6CD7"/>
    <w:rsid w:val="006F24B8"/>
    <w:rsid w:val="006F6354"/>
    <w:rsid w:val="006F7742"/>
    <w:rsid w:val="00701796"/>
    <w:rsid w:val="00701A79"/>
    <w:rsid w:val="00702A45"/>
    <w:rsid w:val="00712BBC"/>
    <w:rsid w:val="00720818"/>
    <w:rsid w:val="00722514"/>
    <w:rsid w:val="00723541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7C32"/>
    <w:rsid w:val="007623C4"/>
    <w:rsid w:val="00763DEE"/>
    <w:rsid w:val="00766856"/>
    <w:rsid w:val="00771793"/>
    <w:rsid w:val="007717CA"/>
    <w:rsid w:val="007774DF"/>
    <w:rsid w:val="00782087"/>
    <w:rsid w:val="0078393D"/>
    <w:rsid w:val="007856AF"/>
    <w:rsid w:val="007876FE"/>
    <w:rsid w:val="007879B2"/>
    <w:rsid w:val="00795315"/>
    <w:rsid w:val="007955B6"/>
    <w:rsid w:val="007977D6"/>
    <w:rsid w:val="007A122E"/>
    <w:rsid w:val="007B098D"/>
    <w:rsid w:val="007B5252"/>
    <w:rsid w:val="007B66D2"/>
    <w:rsid w:val="007C07DF"/>
    <w:rsid w:val="007C17E5"/>
    <w:rsid w:val="007C25BF"/>
    <w:rsid w:val="007C6DA9"/>
    <w:rsid w:val="007C7B8C"/>
    <w:rsid w:val="007D046A"/>
    <w:rsid w:val="007D3193"/>
    <w:rsid w:val="007E324D"/>
    <w:rsid w:val="007E3EBB"/>
    <w:rsid w:val="007F3872"/>
    <w:rsid w:val="007F5761"/>
    <w:rsid w:val="0080174A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6829"/>
    <w:rsid w:val="0083120C"/>
    <w:rsid w:val="00831B1E"/>
    <w:rsid w:val="008329B0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914"/>
    <w:rsid w:val="008A7CA9"/>
    <w:rsid w:val="008A7FA3"/>
    <w:rsid w:val="008B7A87"/>
    <w:rsid w:val="008C3258"/>
    <w:rsid w:val="008C67D7"/>
    <w:rsid w:val="008D6000"/>
    <w:rsid w:val="008E1F80"/>
    <w:rsid w:val="008E24AE"/>
    <w:rsid w:val="008E36FA"/>
    <w:rsid w:val="008E4F15"/>
    <w:rsid w:val="008F7781"/>
    <w:rsid w:val="00900F82"/>
    <w:rsid w:val="009027B5"/>
    <w:rsid w:val="009054E8"/>
    <w:rsid w:val="0091082C"/>
    <w:rsid w:val="0091199E"/>
    <w:rsid w:val="00925B34"/>
    <w:rsid w:val="00925C14"/>
    <w:rsid w:val="00927C55"/>
    <w:rsid w:val="0093450D"/>
    <w:rsid w:val="00940742"/>
    <w:rsid w:val="0094420C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6D69"/>
    <w:rsid w:val="00997A39"/>
    <w:rsid w:val="009A01DE"/>
    <w:rsid w:val="009A282A"/>
    <w:rsid w:val="009B0FE8"/>
    <w:rsid w:val="009B666A"/>
    <w:rsid w:val="009B7772"/>
    <w:rsid w:val="009C45BE"/>
    <w:rsid w:val="009C75BD"/>
    <w:rsid w:val="009D02E3"/>
    <w:rsid w:val="009D3F0E"/>
    <w:rsid w:val="009D7EB2"/>
    <w:rsid w:val="009E116D"/>
    <w:rsid w:val="009E25C8"/>
    <w:rsid w:val="009F1C3A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347E"/>
    <w:rsid w:val="00A44794"/>
    <w:rsid w:val="00A44987"/>
    <w:rsid w:val="00A478C4"/>
    <w:rsid w:val="00A51312"/>
    <w:rsid w:val="00A51FD1"/>
    <w:rsid w:val="00A54705"/>
    <w:rsid w:val="00A56680"/>
    <w:rsid w:val="00A605A6"/>
    <w:rsid w:val="00A6086D"/>
    <w:rsid w:val="00A61455"/>
    <w:rsid w:val="00A65C18"/>
    <w:rsid w:val="00A678A2"/>
    <w:rsid w:val="00A75042"/>
    <w:rsid w:val="00A75290"/>
    <w:rsid w:val="00A7777D"/>
    <w:rsid w:val="00A82CCB"/>
    <w:rsid w:val="00A85073"/>
    <w:rsid w:val="00A852C1"/>
    <w:rsid w:val="00A90994"/>
    <w:rsid w:val="00A91312"/>
    <w:rsid w:val="00A92CA7"/>
    <w:rsid w:val="00A96A1D"/>
    <w:rsid w:val="00A96E30"/>
    <w:rsid w:val="00AA6F5F"/>
    <w:rsid w:val="00AB1587"/>
    <w:rsid w:val="00AB250B"/>
    <w:rsid w:val="00AB7C93"/>
    <w:rsid w:val="00AC3245"/>
    <w:rsid w:val="00AC734E"/>
    <w:rsid w:val="00AD061A"/>
    <w:rsid w:val="00AD40CC"/>
    <w:rsid w:val="00AD42F1"/>
    <w:rsid w:val="00AD4691"/>
    <w:rsid w:val="00AD5C68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634E"/>
    <w:rsid w:val="00B521DA"/>
    <w:rsid w:val="00B545A8"/>
    <w:rsid w:val="00B60F9C"/>
    <w:rsid w:val="00B60FE9"/>
    <w:rsid w:val="00B62068"/>
    <w:rsid w:val="00B66E23"/>
    <w:rsid w:val="00B7587E"/>
    <w:rsid w:val="00B75C9C"/>
    <w:rsid w:val="00B77B8F"/>
    <w:rsid w:val="00B86B63"/>
    <w:rsid w:val="00B90D0A"/>
    <w:rsid w:val="00B91FE8"/>
    <w:rsid w:val="00B95FF7"/>
    <w:rsid w:val="00B97F23"/>
    <w:rsid w:val="00BA4091"/>
    <w:rsid w:val="00BA58E7"/>
    <w:rsid w:val="00BB74E2"/>
    <w:rsid w:val="00BC27CD"/>
    <w:rsid w:val="00BC6D23"/>
    <w:rsid w:val="00BD04A2"/>
    <w:rsid w:val="00BD1989"/>
    <w:rsid w:val="00BD38B5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F53"/>
    <w:rsid w:val="00C53633"/>
    <w:rsid w:val="00C54C1E"/>
    <w:rsid w:val="00C638AA"/>
    <w:rsid w:val="00C63B35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914EF"/>
    <w:rsid w:val="00C9175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4F30"/>
    <w:rsid w:val="00CC1D16"/>
    <w:rsid w:val="00CC30AA"/>
    <w:rsid w:val="00CC340E"/>
    <w:rsid w:val="00CC3BE4"/>
    <w:rsid w:val="00CC4F16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D00286"/>
    <w:rsid w:val="00D019A2"/>
    <w:rsid w:val="00D04139"/>
    <w:rsid w:val="00D04F1C"/>
    <w:rsid w:val="00D10883"/>
    <w:rsid w:val="00D123C4"/>
    <w:rsid w:val="00D12A29"/>
    <w:rsid w:val="00D139C0"/>
    <w:rsid w:val="00D13EF8"/>
    <w:rsid w:val="00D140EB"/>
    <w:rsid w:val="00D15D11"/>
    <w:rsid w:val="00D22405"/>
    <w:rsid w:val="00D23138"/>
    <w:rsid w:val="00D23217"/>
    <w:rsid w:val="00D26742"/>
    <w:rsid w:val="00D41005"/>
    <w:rsid w:val="00D46EA4"/>
    <w:rsid w:val="00D60F6B"/>
    <w:rsid w:val="00D61C01"/>
    <w:rsid w:val="00D64F57"/>
    <w:rsid w:val="00D70E6A"/>
    <w:rsid w:val="00D7137E"/>
    <w:rsid w:val="00D71F85"/>
    <w:rsid w:val="00D722D6"/>
    <w:rsid w:val="00D72896"/>
    <w:rsid w:val="00D82A89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C5042"/>
    <w:rsid w:val="00DD2985"/>
    <w:rsid w:val="00DD2EE8"/>
    <w:rsid w:val="00DD3DC5"/>
    <w:rsid w:val="00DD5E77"/>
    <w:rsid w:val="00DE0C85"/>
    <w:rsid w:val="00DE2371"/>
    <w:rsid w:val="00DE45AB"/>
    <w:rsid w:val="00DE5CAB"/>
    <w:rsid w:val="00DE712E"/>
    <w:rsid w:val="00DF631D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3EF"/>
    <w:rsid w:val="00E33645"/>
    <w:rsid w:val="00E37225"/>
    <w:rsid w:val="00E41E59"/>
    <w:rsid w:val="00E4244A"/>
    <w:rsid w:val="00E43C0F"/>
    <w:rsid w:val="00E476E9"/>
    <w:rsid w:val="00E47889"/>
    <w:rsid w:val="00E51790"/>
    <w:rsid w:val="00E52D69"/>
    <w:rsid w:val="00E5713F"/>
    <w:rsid w:val="00E64A36"/>
    <w:rsid w:val="00E65295"/>
    <w:rsid w:val="00E65BB7"/>
    <w:rsid w:val="00E7029F"/>
    <w:rsid w:val="00E8107E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C2452"/>
    <w:rsid w:val="00ED1C88"/>
    <w:rsid w:val="00EE5A38"/>
    <w:rsid w:val="00EF0C8E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306F1"/>
    <w:rsid w:val="00F321FF"/>
    <w:rsid w:val="00F332D6"/>
    <w:rsid w:val="00F3372B"/>
    <w:rsid w:val="00F3421F"/>
    <w:rsid w:val="00F34298"/>
    <w:rsid w:val="00F34408"/>
    <w:rsid w:val="00F346CF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5EF2"/>
    <w:rsid w:val="00FA1BD6"/>
    <w:rsid w:val="00FA49B6"/>
    <w:rsid w:val="00FA56A7"/>
    <w:rsid w:val="00FB0873"/>
    <w:rsid w:val="00FB11CE"/>
    <w:rsid w:val="00FB3840"/>
    <w:rsid w:val="00FB43A7"/>
    <w:rsid w:val="00FC2B34"/>
    <w:rsid w:val="00FC73C1"/>
    <w:rsid w:val="00FD0714"/>
    <w:rsid w:val="00FD2EA3"/>
    <w:rsid w:val="00FE3CEC"/>
    <w:rsid w:val="00FE714C"/>
    <w:rsid w:val="00FF0B05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932B4"/>
  <w15:docId w15:val="{5C430C63-FA3B-4490-9F50-36E12E773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D9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F7263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4"/>
    <w:uiPriority w:val="34"/>
    <w:qFormat/>
    <w:rsid w:val="002243D9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basedOn w:val="a0"/>
    <w:link w:val="a3"/>
    <w:uiPriority w:val="34"/>
    <w:qFormat/>
    <w:locked/>
    <w:rsid w:val="00224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2243D9"/>
    <w:rPr>
      <w:rFonts w:cs="Times New Roman"/>
      <w:sz w:val="20"/>
      <w:vertAlign w:val="superscript"/>
    </w:rPr>
  </w:style>
  <w:style w:type="paragraph" w:styleId="a6">
    <w:name w:val="footnote text"/>
    <w:basedOn w:val="a"/>
    <w:link w:val="a7"/>
    <w:uiPriority w:val="99"/>
    <w:rsid w:val="002243D9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24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2243D9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S2">
    <w:name w:val="S_Заголовок2"/>
    <w:basedOn w:val="a"/>
    <w:next w:val="a"/>
    <w:rsid w:val="0010176A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character" w:customStyle="1" w:styleId="30">
    <w:name w:val="Заголовок 3 Знак"/>
    <w:basedOn w:val="a0"/>
    <w:link w:val="3"/>
    <w:rsid w:val="000F726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0F7263"/>
    <w:pPr>
      <w:widowControl w:val="0"/>
      <w:tabs>
        <w:tab w:val="clear" w:pos="1134"/>
      </w:tabs>
      <w:kinsoku/>
      <w:overflowPunct/>
      <w:autoSpaceDE/>
      <w:autoSpaceDN/>
      <w:spacing w:before="180" w:after="180"/>
      <w:ind w:firstLine="0"/>
    </w:pPr>
    <w:rPr>
      <w:szCs w:val="24"/>
    </w:rPr>
  </w:style>
  <w:style w:type="character" w:customStyle="1" w:styleId="S0">
    <w:name w:val="S_Обычный Знак"/>
    <w:link w:val="S"/>
    <w:rsid w:val="000F72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Колбасов Павел Александрович</cp:lastModifiedBy>
  <cp:revision>5</cp:revision>
  <dcterms:created xsi:type="dcterms:W3CDTF">2019-01-23T10:54:00Z</dcterms:created>
  <dcterms:modified xsi:type="dcterms:W3CDTF">2022-05-23T11:26:00Z</dcterms:modified>
</cp:coreProperties>
</file>